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63.75pt" o:ole="">
            <v:imagedata r:id="rId6" o:title=""/>
          </v:shape>
          <o:OLEObject Type="Embed" ProgID="CorelDRAW.Graphic.14" ShapeID="_x0000_i1025" DrawAspect="Content" ObjectID="_1636347258" r:id="rId7"/>
        </w:object>
      </w:r>
      <w:r w:rsidR="008C73F5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C73F5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47719C" w:rsidRDefault="0047719C" w:rsidP="0047719C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7330F" w:rsidRPr="000B092B" w:rsidRDefault="00C7330F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47719C" w:rsidRDefault="0047719C" w:rsidP="0047719C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7330F" w:rsidRPr="000B092B" w:rsidRDefault="00C7330F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A352B">
        <w:rPr>
          <w:rFonts w:asciiTheme="minorHAnsi" w:hAnsiTheme="minorHAnsi" w:cs="Calibri"/>
          <w:b/>
          <w:bCs/>
          <w:sz w:val="28"/>
          <w:szCs w:val="28"/>
        </w:rPr>
        <w:t>714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A352B">
        <w:rPr>
          <w:rFonts w:asciiTheme="minorHAnsi" w:hAnsiTheme="minorHAnsi" w:cs="Calibri"/>
          <w:b/>
          <w:bCs/>
          <w:sz w:val="22"/>
          <w:szCs w:val="22"/>
        </w:rPr>
        <w:t>26.11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A352B">
        <w:rPr>
          <w:rFonts w:asciiTheme="minorHAnsi" w:hAnsiTheme="minorHAnsi" w:cs="Calibri"/>
          <w:b/>
          <w:bCs/>
          <w:sz w:val="22"/>
          <w:szCs w:val="22"/>
        </w:rPr>
        <w:t>26.11.2019.,08:28:02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A352B">
        <w:rPr>
          <w:rFonts w:asciiTheme="minorHAnsi" w:hAnsiTheme="minorHAnsi" w:cs="Calibri"/>
          <w:b/>
          <w:sz w:val="22"/>
          <w:szCs w:val="22"/>
        </w:rPr>
        <w:t>714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29EF" w:rsidRDefault="00EA02FE" w:rsidP="006A53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</w:t>
            </w:r>
            <w:r w:rsidR="006A53A5">
              <w:rPr>
                <w:rFonts w:asciiTheme="minorHAnsi" w:hAnsiTheme="minorHAnsi"/>
                <w:sz w:val="22"/>
                <w:szCs w:val="22"/>
              </w:rPr>
              <w:t>o karta (OUL – BUD – OUL) 20.12/05.01.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NIKOLA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VRANJIĆ IVAN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VALENTA JAROMIR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POPIĆ FILIP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LEPOGLAVEC DRAŽEN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DAUTOVIĆ JOSIP</w:t>
            </w:r>
          </w:p>
          <w:p w:rsidR="006A53A5" w:rsidRP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ŠOP MARKO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C73F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8C73F5" w:rsidRDefault="008C73F5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C73F5" w:rsidRDefault="008C73F5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8C73F5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 w:rsidR="006A53A5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8C73F5" w:rsidRDefault="00585D83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8C73F5" w:rsidRDefault="008C73F5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C73F5" w:rsidRDefault="008C73F5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75EDD" w:rsidRPr="004C2015" w:rsidRDefault="006A53A5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3.505,00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8C73F5" w:rsidRDefault="008C73F5" w:rsidP="00585D8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</w:p>
          <w:p w:rsidR="008C73F5" w:rsidRDefault="008C73F5" w:rsidP="00585D8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8C73F5" w:rsidRDefault="008C73F5" w:rsidP="00585D8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D3871" w:rsidRPr="004C2015" w:rsidRDefault="008C73F5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6A53A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31.545,00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E4202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ANDRIĆ IVAN</w:t>
            </w:r>
          </w:p>
          <w:p w:rsid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BIRTIĆ IVAN</w:t>
            </w:r>
          </w:p>
          <w:p w:rsidR="006A53A5" w:rsidRPr="006A53A5" w:rsidRDefault="006A53A5" w:rsidP="006A53A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BLAŽEVAC JOSIP</w:t>
            </w:r>
          </w:p>
        </w:tc>
        <w:tc>
          <w:tcPr>
            <w:tcW w:w="1080" w:type="dxa"/>
          </w:tcPr>
          <w:p w:rsidR="00ED7221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  <w:p w:rsidR="00DE4202" w:rsidRPr="00031D84" w:rsidRDefault="00DE4202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A53A5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Default="00E006D3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DE4202" w:rsidRPr="00ED7221" w:rsidRDefault="006A53A5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3.730,00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Default="00ED7221" w:rsidP="00C733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E4202" w:rsidRPr="00ED7221" w:rsidRDefault="008C73F5" w:rsidP="00585D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A53A5">
              <w:rPr>
                <w:rFonts w:asciiTheme="minorHAnsi" w:hAnsiTheme="minorHAnsi" w:cs="Arial"/>
                <w:sz w:val="22"/>
                <w:szCs w:val="22"/>
              </w:rPr>
              <w:t>11.190,00</w:t>
            </w: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3F24F2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757B14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807BBD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006D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</w:t>
            </w: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A414D8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6A53A5" w:rsidP="00ED72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E006D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</w:t>
            </w:r>
            <w:r w:rsidR="006A53A5">
              <w:rPr>
                <w:rFonts w:asciiTheme="minorHAnsi" w:hAnsiTheme="minorHAnsi" w:cs="Arial"/>
                <w:bCs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8C73F5" w:rsidP="0035144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6A53A5">
              <w:rPr>
                <w:rFonts w:asciiTheme="minorHAnsi" w:hAnsiTheme="minorHAnsi" w:cs="Arial"/>
                <w:bCs/>
                <w:sz w:val="22"/>
                <w:szCs w:val="22"/>
              </w:rPr>
              <w:t>2.808,00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8C73F5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A53A5">
              <w:rPr>
                <w:rFonts w:asciiTheme="minorHAnsi" w:hAnsiTheme="minorHAnsi" w:cs="Arial"/>
                <w:bCs/>
                <w:sz w:val="22"/>
                <w:szCs w:val="22"/>
              </w:rPr>
              <w:t>45.543,00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8C73F5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A53A5">
              <w:rPr>
                <w:rFonts w:asciiTheme="minorHAnsi" w:hAnsiTheme="minorHAnsi" w:cs="Arial"/>
                <w:bCs/>
                <w:sz w:val="22"/>
                <w:szCs w:val="22"/>
              </w:rPr>
              <w:t>45.543,00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E5B21"/>
    <w:multiLevelType w:val="hybridMultilevel"/>
    <w:tmpl w:val="4B5EB7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8"/>
  </w:num>
  <w:num w:numId="5">
    <w:abstractNumId w:val="12"/>
  </w:num>
  <w:num w:numId="6">
    <w:abstractNumId w:val="23"/>
  </w:num>
  <w:num w:numId="7">
    <w:abstractNumId w:val="7"/>
  </w:num>
  <w:num w:numId="8">
    <w:abstractNumId w:val="28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2"/>
  </w:num>
  <w:num w:numId="23">
    <w:abstractNumId w:val="15"/>
  </w:num>
  <w:num w:numId="24">
    <w:abstractNumId w:val="16"/>
  </w:num>
  <w:num w:numId="25">
    <w:abstractNumId w:val="4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9"/>
  </w:num>
  <w:num w:numId="30">
    <w:abstractNumId w:val="27"/>
  </w:num>
  <w:num w:numId="31">
    <w:abstractNumId w:val="13"/>
  </w:num>
  <w:num w:numId="32">
    <w:abstractNumId w:val="26"/>
  </w:num>
  <w:num w:numId="33">
    <w:abstractNumId w:val="6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52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53A5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F7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C73F5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4A8E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4D8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017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955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E5D052-870D-44B1-A879-09D4857F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8F186-D2BD-4CDD-9FBE-9EB9681A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2019-08-07T03:44:00Z</cp:lastPrinted>
  <dcterms:created xsi:type="dcterms:W3CDTF">2019-11-27T07:08:00Z</dcterms:created>
  <dcterms:modified xsi:type="dcterms:W3CDTF">2019-11-27T07:08:00Z</dcterms:modified>
</cp:coreProperties>
</file>